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091F" w14:textId="18538563" w:rsidR="000A2E48" w:rsidRPr="00C6325E" w:rsidRDefault="00B34258" w:rsidP="00C6325E">
      <w:pPr>
        <w:spacing w:before="120" w:after="120"/>
        <w:jc w:val="both"/>
        <w:rPr>
          <w:rFonts w:ascii="Times New Roman" w:hAnsi="Times New Roman" w:cs="Times New Roman"/>
        </w:rPr>
      </w:pPr>
      <w:r w:rsidRPr="00B34258">
        <w:rPr>
          <w:rFonts w:ascii="Times New Roman" w:hAnsi="Times New Roman" w:cs="Times New Roman"/>
        </w:rPr>
        <w:t>In this template, the writing guidelines for research abstracts are provided. Authors should be registered in the system according to the order of their names in the paper.</w:t>
      </w:r>
    </w:p>
    <w:p w14:paraId="5262272C" w14:textId="700BFDBD"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b/>
          <w:bCs/>
        </w:rPr>
        <w:t>Title</w:t>
      </w:r>
    </w:p>
    <w:p w14:paraId="1A85B0C2"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15DAB9ED"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University, Faculty, Department, City, Country.</w:t>
      </w:r>
    </w:p>
    <w:p w14:paraId="031B7C76"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508279A8"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Author's email:</w:t>
      </w:r>
    </w:p>
    <w:p w14:paraId="3882041E"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6EE4B475"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University, Faculty, Department, City, Country.</w:t>
      </w:r>
    </w:p>
    <w:p w14:paraId="56EBEA3C" w14:textId="77777777" w:rsidR="00D537AA" w:rsidRPr="00243174"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468A1415" w14:textId="3385D1D8" w:rsidR="00176D3A" w:rsidRDefault="00D537AA" w:rsidP="00D537AA">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Author's email:</w:t>
      </w:r>
    </w:p>
    <w:p w14:paraId="02D38DF2" w14:textId="77777777" w:rsidR="00876137" w:rsidRPr="00876137" w:rsidRDefault="00876137" w:rsidP="00876137">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558514A6" w14:textId="2E9E40EB" w:rsidR="00D537AA" w:rsidRDefault="00D537AA" w:rsidP="00876137">
      <w:pPr>
        <w:spacing w:before="120" w:after="120"/>
        <w:jc w:val="both"/>
        <w:rPr>
          <w:rFonts w:ascii="Times New Roman" w:hAnsi="Times New Roman" w:cs="Times New Roman"/>
          <w:lang w:val="en-US"/>
        </w:rPr>
      </w:pPr>
      <w:r w:rsidRPr="00D537AA">
        <w:rPr>
          <w:rFonts w:ascii="Times New Roman" w:hAnsi="Times New Roman" w:cs="Times New Roman"/>
          <w:lang w:val="en-US"/>
        </w:rPr>
        <w:t xml:space="preserve">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 All abstracts should be organized to include the sub-titles of </w:t>
      </w:r>
      <w:r w:rsidRPr="00D537AA">
        <w:rPr>
          <w:rFonts w:ascii="Times New Roman" w:hAnsi="Times New Roman" w:cs="Times New Roman"/>
          <w:b/>
          <w:bCs/>
          <w:lang w:val="en-US"/>
        </w:rPr>
        <w:t>Introduction and Aim, Method, Results, and Conclusion.</w:t>
      </w:r>
    </w:p>
    <w:p w14:paraId="5C7FC9F5" w14:textId="4ED8280B" w:rsidR="00876137" w:rsidRPr="00876137" w:rsidRDefault="00876137" w:rsidP="00876137">
      <w:pPr>
        <w:spacing w:before="120" w:after="120"/>
        <w:jc w:val="both"/>
        <w:rPr>
          <w:rFonts w:ascii="Times New Roman" w:hAnsi="Times New Roman" w:cs="Times New Roman"/>
          <w:lang w:val="en-US"/>
        </w:rPr>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p w14:paraId="109411A5" w14:textId="77777777" w:rsidR="00176D3A" w:rsidRPr="00C6325E" w:rsidRDefault="00176D3A" w:rsidP="00C6325E">
      <w:pPr>
        <w:spacing w:before="120" w:after="120"/>
        <w:jc w:val="both"/>
        <w:rPr>
          <w:rFonts w:ascii="Times New Roman" w:hAnsi="Times New Roman" w:cs="Times New Roman"/>
        </w:rPr>
      </w:pPr>
    </w:p>
    <w:p w14:paraId="4E6EC1E9" w14:textId="77777777" w:rsidR="004030A7" w:rsidRPr="00C6325E" w:rsidRDefault="004030A7" w:rsidP="00C6325E">
      <w:pPr>
        <w:spacing w:before="120" w:after="120"/>
        <w:jc w:val="both"/>
        <w:rPr>
          <w:rFonts w:ascii="Times New Roman" w:hAnsi="Times New Roman" w:cs="Times New Roman"/>
        </w:rPr>
      </w:pPr>
    </w:p>
    <w:p w14:paraId="0A11DF17" w14:textId="77777777" w:rsidR="00AD3D5B" w:rsidRPr="00C6325E" w:rsidRDefault="00AD3D5B" w:rsidP="00C6325E">
      <w:pPr>
        <w:jc w:val="both"/>
      </w:pPr>
    </w:p>
    <w:sectPr w:rsidR="00AD3D5B" w:rsidRPr="00C6325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A2E48"/>
    <w:rsid w:val="00170A9B"/>
    <w:rsid w:val="00176D3A"/>
    <w:rsid w:val="001D3772"/>
    <w:rsid w:val="002866FC"/>
    <w:rsid w:val="00397BCC"/>
    <w:rsid w:val="00400C50"/>
    <w:rsid w:val="004030A7"/>
    <w:rsid w:val="00422D35"/>
    <w:rsid w:val="006A2061"/>
    <w:rsid w:val="007366FC"/>
    <w:rsid w:val="00774541"/>
    <w:rsid w:val="00876137"/>
    <w:rsid w:val="00886197"/>
    <w:rsid w:val="00A47C82"/>
    <w:rsid w:val="00AD3D5B"/>
    <w:rsid w:val="00B06F6E"/>
    <w:rsid w:val="00B34258"/>
    <w:rsid w:val="00C029E7"/>
    <w:rsid w:val="00C6325E"/>
    <w:rsid w:val="00D14509"/>
    <w:rsid w:val="00D2095F"/>
    <w:rsid w:val="00D537AA"/>
    <w:rsid w:val="00E60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E6BB"/>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3</cp:revision>
  <dcterms:created xsi:type="dcterms:W3CDTF">2023-12-27T12:29:00Z</dcterms:created>
  <dcterms:modified xsi:type="dcterms:W3CDTF">2023-12-29T12:47:00Z</dcterms:modified>
</cp:coreProperties>
</file>